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0B51" w14:textId="22E233B4" w:rsidR="00D7164C" w:rsidRDefault="00CE63FA" w:rsidP="00FA2B8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ECDAE3" wp14:editId="1F86608C">
                <wp:simplePos x="0" y="0"/>
                <wp:positionH relativeFrom="column">
                  <wp:posOffset>81915</wp:posOffset>
                </wp:positionH>
                <wp:positionV relativeFrom="paragraph">
                  <wp:posOffset>191135</wp:posOffset>
                </wp:positionV>
                <wp:extent cx="1923901" cy="1404620"/>
                <wp:effectExtent l="57150" t="152400" r="57785" b="147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9791">
                          <a:off x="0" y="0"/>
                          <a:ext cx="192390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C5F37" w14:textId="115FC11B" w:rsidR="00C5659F" w:rsidRPr="00AF73A9" w:rsidRDefault="002F3303" w:rsidP="00681511">
                            <w:pPr>
                              <w:spacing w:after="0"/>
                              <w:jc w:val="center"/>
                              <w:rPr>
                                <w:rFonts w:ascii="Kalam" w:hAnsi="Kalam" w:cs="Kala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Kalam" w:hAnsi="Kalam" w:cs="Kalam"/>
                                <w:sz w:val="24"/>
                              </w:rPr>
                              <w:t>“Dance as though</w:t>
                            </w:r>
                            <w:r w:rsidR="00CE63FA">
                              <w:rPr>
                                <w:rFonts w:ascii="Kalam" w:hAnsi="Kalam" w:cs="Kalam"/>
                                <w:sz w:val="24"/>
                              </w:rPr>
                              <w:t xml:space="preserve"> your life depends on it!”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CD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5pt;margin-top:15.05pt;width:151.5pt;height:110.6pt;rotation:-513594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lFLgIAAFQEAAAOAAAAZHJzL2Uyb0RvYy54bWysVMtu2zAQvBfoPxC813rUTiLBcpA6dVEg&#10;fQBJP4CmKIsoyWVJ2pL79V1ShmOk7aWoDgSpXQ1nZ3a1vB21IgfhvATT0GKWUyIMh1aaXUO/PW3e&#10;3FDiAzMtU2BEQ4/C09vV61fLwdaihB5UKxxBEOPrwTa0D8HWWeZ5LzTzM7DCYLADp1nAo9tlrWMD&#10;omuVlXl+lQ3gWuuAC+/x7f0UpKuE33WChy9d50UgqqHILaTVpXUb12y1ZPXOMdtLfqLB/oGFZtLg&#10;pWeoexYY2Tv5G5SW3IGHLsw46Ay6TnKRasBqivxFNY89syLVguJ4e5bJ/z9Y/vnw1RHZNrSkxDCN&#10;Fj2JMZB3MJIyqjNYX2PSo8W0MOJrdDlV6u0D8O+eGFj3zOzEnXMw9IK1yK6IX2YXn044PoJsh0/Q&#10;4jVsHyABjZ3TxAFaUxZFWV1XEz5qQ/AyNO14Nioy45FBVb6t8oISjrFins+vymRlxuqIFo2wzocP&#10;AjSJm4Y67IR0Gzs8+BDZPafEdA9KthupVDq43XatHDkw7JpNelJBL9KUIUNDq0W5mAT5K0Senj9B&#10;aBmw/ZXUDb05J7E6yvjetKk5A5Nq2iNlZU66RiknUcO4HU8+baE9osJJS9QNxxIr78H9pGTAFm+o&#10;/7FnTlCiPhp0qSrm8zgT6TBfXKOGxF1GtpcRZjhCNTRQMm3XIc1REszeoZsbmYSNtk9MTlyxdZPe&#10;pzGLs3F5TlnPP4PVLwAAAP//AwBQSwMEFAAGAAgAAAAhAFLazWLeAAAACQEAAA8AAABkcnMvZG93&#10;bnJldi54bWxMj0tPwzAQhO9I/AdrkbhR50EfhDgVQnDiQAlcetvEJokar9PYaQO/nuUEx9kZzX6T&#10;b2fbi5MZfedIQbyIQBiqne6oUfDx/nyzAeEDksbekVHwZTxsi8uLHDPtzvRmTmVoBJeQz1BBG8KQ&#10;Senr1lj0CzcYYu/TjRYDy7GResQzl9teJlG0khY74g8tDuaxNfWhnKyCXfmEs35dHafDd3JLL8eK&#10;1vu1UtdX88M9iGDm8BeGX3xGh4KZKjeR9qJnndxxUkEaxSDYT+MlHyoFyTJOQRa5/L+g+AEAAP//&#10;AwBQSwECLQAUAAYACAAAACEAtoM4kv4AAADhAQAAEwAAAAAAAAAAAAAAAAAAAAAAW0NvbnRlbnRf&#10;VHlwZXNdLnhtbFBLAQItABQABgAIAAAAIQA4/SH/1gAAAJQBAAALAAAAAAAAAAAAAAAAAC8BAABf&#10;cmVscy8ucmVsc1BLAQItABQABgAIAAAAIQAouPlFLgIAAFQEAAAOAAAAAAAAAAAAAAAAAC4CAABk&#10;cnMvZTJvRG9jLnhtbFBLAQItABQABgAIAAAAIQBS2s1i3gAAAAkBAAAPAAAAAAAAAAAAAAAAAIgE&#10;AABkcnMvZG93bnJldi54bWxQSwUGAAAAAAQABADzAAAAkwUAAAAA&#10;">
                <v:textbox style="mso-fit-shape-to-text:t">
                  <w:txbxContent>
                    <w:p w14:paraId="09EC5F37" w14:textId="115FC11B" w:rsidR="00C5659F" w:rsidRPr="00AF73A9" w:rsidRDefault="002F3303" w:rsidP="00681511">
                      <w:pPr>
                        <w:spacing w:after="0"/>
                        <w:jc w:val="center"/>
                        <w:rPr>
                          <w:rFonts w:ascii="Kalam" w:hAnsi="Kalam" w:cs="Kalam"/>
                          <w:b/>
                          <w:sz w:val="24"/>
                        </w:rPr>
                      </w:pPr>
                      <w:r>
                        <w:rPr>
                          <w:rFonts w:ascii="Kalam" w:hAnsi="Kalam" w:cs="Kalam"/>
                          <w:sz w:val="24"/>
                        </w:rPr>
                        <w:t>“Dance as though</w:t>
                      </w:r>
                      <w:r w:rsidR="00CE63FA">
                        <w:rPr>
                          <w:rFonts w:ascii="Kalam" w:hAnsi="Kalam" w:cs="Kalam"/>
                          <w:sz w:val="24"/>
                        </w:rPr>
                        <w:t xml:space="preserve"> your life depends on it!”</w:t>
                      </w:r>
                    </w:p>
                  </w:txbxContent>
                </v:textbox>
              </v:shape>
            </w:pict>
          </mc:Fallback>
        </mc:AlternateContent>
      </w:r>
      <w:r w:rsidR="002F330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8BE007" wp14:editId="78FE3FF5">
                <wp:simplePos x="0" y="0"/>
                <wp:positionH relativeFrom="column">
                  <wp:posOffset>6905432</wp:posOffset>
                </wp:positionH>
                <wp:positionV relativeFrom="paragraph">
                  <wp:posOffset>189924</wp:posOffset>
                </wp:positionV>
                <wp:extent cx="2356539" cy="770890"/>
                <wp:effectExtent l="76200" t="209550" r="62865" b="2197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4603">
                          <a:off x="0" y="0"/>
                          <a:ext cx="2356539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51" w14:textId="2592E804" w:rsidR="00C5659F" w:rsidRPr="00663425" w:rsidRDefault="00C5659F" w:rsidP="00681511">
                            <w:pPr>
                              <w:spacing w:after="0"/>
                              <w:jc w:val="center"/>
                              <w:rPr>
                                <w:rFonts w:ascii="Kalam" w:hAnsi="Kalam" w:cs="Kalam"/>
                                <w:sz w:val="20"/>
                              </w:rPr>
                            </w:pPr>
                            <w:r w:rsidRPr="00663425">
                              <w:rPr>
                                <w:rFonts w:ascii="Kalam" w:hAnsi="Kalam" w:cs="Kalam"/>
                                <w:sz w:val="20"/>
                              </w:rPr>
                              <w:t xml:space="preserve">To </w:t>
                            </w:r>
                            <w:r w:rsidRPr="00663425">
                              <w:rPr>
                                <w:rFonts w:ascii="Kalam" w:hAnsi="Kalam" w:cs="Kalam"/>
                                <w:b/>
                                <w:sz w:val="20"/>
                              </w:rPr>
                              <w:t xml:space="preserve">register </w:t>
                            </w:r>
                            <w:r w:rsidRPr="00663425">
                              <w:rPr>
                                <w:rFonts w:ascii="Kalam" w:hAnsi="Kalam" w:cs="Kalam"/>
                                <w:sz w:val="20"/>
                              </w:rPr>
                              <w:t xml:space="preserve">for the </w:t>
                            </w:r>
                            <w:r w:rsidRPr="00663425">
                              <w:rPr>
                                <w:rFonts w:ascii="Kalam" w:hAnsi="Kalam" w:cs="Kalam"/>
                                <w:b/>
                                <w:sz w:val="20"/>
                              </w:rPr>
                              <w:t>2020-2021</w:t>
                            </w:r>
                            <w:r w:rsidRPr="00663425">
                              <w:rPr>
                                <w:rFonts w:ascii="Kalam" w:hAnsi="Kalam" w:cs="Kalam"/>
                                <w:sz w:val="20"/>
                              </w:rPr>
                              <w:t xml:space="preserve"> dance season, please email </w:t>
                            </w:r>
                            <w:r w:rsidR="002F3303">
                              <w:rPr>
                                <w:rFonts w:ascii="Kalam" w:hAnsi="Kalam" w:cs="Kalam"/>
                                <w:sz w:val="20"/>
                              </w:rPr>
                              <w:t>us</w:t>
                            </w:r>
                            <w:r w:rsidRPr="00663425">
                              <w:rPr>
                                <w:rFonts w:ascii="Kalam" w:hAnsi="Kalam" w:cs="Kalam"/>
                                <w:sz w:val="20"/>
                              </w:rPr>
                              <w:t xml:space="preserve"> at</w:t>
                            </w:r>
                            <w:r w:rsidR="002F3303">
                              <w:rPr>
                                <w:rFonts w:ascii="Kalam" w:hAnsi="Kalam" w:cs="Kalam"/>
                                <w:sz w:val="20"/>
                              </w:rPr>
                              <w:t xml:space="preserve"> info@eagleslandingdancecenter.org</w:t>
                            </w:r>
                            <w:r w:rsidRPr="00663425">
                              <w:rPr>
                                <w:rFonts w:ascii="Kalam" w:hAnsi="Kalam" w:cs="Kalam"/>
                                <w:sz w:val="20"/>
                              </w:rPr>
                              <w:t xml:space="preserve"> info@eagleslandingdancecenter.org.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E007" id="_x0000_s1027" type="#_x0000_t202" style="position:absolute;left:0;text-align:left;margin-left:543.75pt;margin-top:14.95pt;width:185.55pt;height:60.7pt;rotation:638542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KzMQIAAFoEAAAOAAAAZHJzL2Uyb0RvYy54bWysVNuO2yAQfa/Uf0C8N3acOBcrzmqbbapK&#10;24u02w/AGMeomKFAYqdfvwOJkmjbvlT1A2KY4TBzzoxXd0OnyEFYJ0GXdDxKKRGaQy31rqTfn7fv&#10;FpQ4z3TNFGhR0qNw9G799s2qN4XIoAVVC0sQRLuiNyVtvTdFkjjeio65ERih0dmA7ZhH0+6S2rIe&#10;0TuVZGk6S3qwtbHAhXN4+nBy0nXEbxrB/demccITVVLMzcfVxrUKa7JesWJnmWklP6fB/iGLjkmN&#10;j16gHphnZG/lb1Cd5BYcNH7EoUugaSQXsQasZpy+quapZUbEWpAcZy40uf8Hy78cvlki65Jm4zkl&#10;mnUo0rMYPHkPA8kCP71xBYY9GQz0Ax6jzrFWZx6B/3BEw6ZleifurYW+FazG/MbhZnJz9YTjAkjV&#10;f4Yan2F7DxFoaGxHLKA4+WI6SyfxELkh+BSKdrwIFfLieJhN8lk+WVLC0Tefp4tlVDJhRYAKOhjr&#10;/EcBHQmbklpshIjKDo/Oh9SuISHcgZL1VioVDburNsqSA8Om2cYvVvMqTGnSl3SZZ/mJjb9CpPH7&#10;E0QnPXa/kl1JF5cgVgQOP+g69qZnUp32mLLSZ1IDjydG/VANUb/IeCC8gvqILEc+kT0cTiSgBfuL&#10;kh4bvaTu555ZQYn6pFGp5Xg6DZMRjWk+z9Cwt57q1sM0R6iSekpO242P0xR403CPijYy8nvN5Jwy&#10;NnCk/TxsYUJu7Rh1/SWsXwAAAP//AwBQSwMEFAAGAAgAAAAhAMwL8EXfAAAADAEAAA8AAABkcnMv&#10;ZG93bnJldi54bWxMj8FugzAMhu+T9g6RK+22Btqlo5RQTZOqnekq7RqIB6jEQSRQxtMvPW03//Kn&#10;35+z42w6NuHgWksS4nUEDKmyuqVawuXz9JwAc16RVp0llPCDDo7540OmUm1vVOB09jULJeRSJaHx&#10;vk85d1WDRrm17ZHC7tsORvkQh5rrQd1Cuen4Jop23KiWwoVG9fjeYHU9j0bCcnHF9msUH+VVlEvi&#10;p7jwy0nKp9X8dgDmcfZ/MNz1gzrkwam0I2nHupCj5FUEVsJmvwd2J15EsgNWhknEW+B5xv8/kf8C&#10;AAD//wMAUEsBAi0AFAAGAAgAAAAhALaDOJL+AAAA4QEAABMAAAAAAAAAAAAAAAAAAAAAAFtDb250&#10;ZW50X1R5cGVzXS54bWxQSwECLQAUAAYACAAAACEAOP0h/9YAAACUAQAACwAAAAAAAAAAAAAAAAAv&#10;AQAAX3JlbHMvLnJlbHNQSwECLQAUAAYACAAAACEAGo6SszECAABaBAAADgAAAAAAAAAAAAAAAAAu&#10;AgAAZHJzL2Uyb0RvYy54bWxQSwECLQAUAAYACAAAACEAzAvwRd8AAAAMAQAADwAAAAAAAAAAAAAA&#10;AACLBAAAZHJzL2Rvd25yZXYueG1sUEsFBgAAAAAEAAQA8wAAAJcFAAAAAA==&#10;">
                <v:textbox>
                  <w:txbxContent>
                    <w:p w14:paraId="39901151" w14:textId="2592E804" w:rsidR="00C5659F" w:rsidRPr="00663425" w:rsidRDefault="00C5659F" w:rsidP="00681511">
                      <w:pPr>
                        <w:spacing w:after="0"/>
                        <w:jc w:val="center"/>
                        <w:rPr>
                          <w:rFonts w:ascii="Kalam" w:hAnsi="Kalam" w:cs="Kalam"/>
                          <w:sz w:val="20"/>
                        </w:rPr>
                      </w:pPr>
                      <w:r w:rsidRPr="00663425">
                        <w:rPr>
                          <w:rFonts w:ascii="Kalam" w:hAnsi="Kalam" w:cs="Kalam"/>
                          <w:sz w:val="20"/>
                        </w:rPr>
                        <w:t xml:space="preserve">To </w:t>
                      </w:r>
                      <w:r w:rsidRPr="00663425">
                        <w:rPr>
                          <w:rFonts w:ascii="Kalam" w:hAnsi="Kalam" w:cs="Kalam"/>
                          <w:b/>
                          <w:sz w:val="20"/>
                        </w:rPr>
                        <w:t xml:space="preserve">register </w:t>
                      </w:r>
                      <w:r w:rsidRPr="00663425">
                        <w:rPr>
                          <w:rFonts w:ascii="Kalam" w:hAnsi="Kalam" w:cs="Kalam"/>
                          <w:sz w:val="20"/>
                        </w:rPr>
                        <w:t xml:space="preserve">for the </w:t>
                      </w:r>
                      <w:r w:rsidRPr="00663425">
                        <w:rPr>
                          <w:rFonts w:ascii="Kalam" w:hAnsi="Kalam" w:cs="Kalam"/>
                          <w:b/>
                          <w:sz w:val="20"/>
                        </w:rPr>
                        <w:t>2020-2021</w:t>
                      </w:r>
                      <w:r w:rsidRPr="00663425">
                        <w:rPr>
                          <w:rFonts w:ascii="Kalam" w:hAnsi="Kalam" w:cs="Kalam"/>
                          <w:sz w:val="20"/>
                        </w:rPr>
                        <w:t xml:space="preserve"> dance season, please email </w:t>
                      </w:r>
                      <w:r w:rsidR="002F3303">
                        <w:rPr>
                          <w:rFonts w:ascii="Kalam" w:hAnsi="Kalam" w:cs="Kalam"/>
                          <w:sz w:val="20"/>
                        </w:rPr>
                        <w:t>us</w:t>
                      </w:r>
                      <w:r w:rsidRPr="00663425">
                        <w:rPr>
                          <w:rFonts w:ascii="Kalam" w:hAnsi="Kalam" w:cs="Kalam"/>
                          <w:sz w:val="20"/>
                        </w:rPr>
                        <w:t xml:space="preserve"> at</w:t>
                      </w:r>
                      <w:r w:rsidR="002F3303">
                        <w:rPr>
                          <w:rFonts w:ascii="Kalam" w:hAnsi="Kalam" w:cs="Kalam"/>
                          <w:sz w:val="20"/>
                        </w:rPr>
                        <w:t xml:space="preserve"> info@eagleslandingdancecenter.org</w:t>
                      </w:r>
                      <w:r w:rsidRPr="00663425">
                        <w:rPr>
                          <w:rFonts w:ascii="Kalam" w:hAnsi="Kalam" w:cs="Kalam"/>
                          <w:sz w:val="20"/>
                        </w:rPr>
                        <w:t xml:space="preserve"> info@eagleslandingdancecenter.org.</w:t>
                      </w:r>
                    </w:p>
                  </w:txbxContent>
                </v:textbox>
              </v:shape>
            </w:pict>
          </mc:Fallback>
        </mc:AlternateContent>
      </w:r>
      <w:r w:rsidR="008D5A1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94E941" wp14:editId="1DC53A82">
                <wp:simplePos x="0" y="0"/>
                <wp:positionH relativeFrom="column">
                  <wp:posOffset>2914650</wp:posOffset>
                </wp:positionH>
                <wp:positionV relativeFrom="paragraph">
                  <wp:posOffset>0</wp:posOffset>
                </wp:positionV>
                <wp:extent cx="2360930" cy="333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C8BE0" w14:textId="77777777" w:rsidR="00C5659F" w:rsidRDefault="00C5659F" w:rsidP="00D7164C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32"/>
                              </w:rPr>
                              <w:t>The Primary &amp; Academy</w:t>
                            </w:r>
                            <w:r w:rsidRPr="00D7164C">
                              <w:rPr>
                                <w:rFonts w:ascii="Eras Bold ITC" w:hAnsi="Eras Bold ITC"/>
                                <w:b/>
                                <w:sz w:val="32"/>
                              </w:rPr>
                              <w:t xml:space="preserve"> Program</w:t>
                            </w:r>
                          </w:p>
                          <w:p w14:paraId="0D4EF29C" w14:textId="77777777" w:rsidR="00C5659F" w:rsidRDefault="00C56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E941" id="_x0000_s1028" type="#_x0000_t202" style="position:absolute;left:0;text-align:left;margin-left:229.5pt;margin-top:0;width:185.9pt;height:26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NbJAIAAEs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Z1TYphG&#10;iZ7EEMhrGEgR2emtLzHo0WJYGPAYVU6VevsA/IsnBjYdMztx5xz0nWANZjeNN7OLqyOOjyB1/x4a&#10;fIbtAySgoXU6UodkEERHlY5nZWIqHA+L2VW+nKGLo2+G3/UiPcHK59vW+fBWgCZxU1GHyid0dnjw&#10;IWbDyueQ+JgHJZutVCoZbldvlCMHhl2yTd8J/acwZUhf0eWiWIwE/BUiT9+fILQM2O5K6orenINY&#10;GWl7Y5rUjIFJNe4xZWVOPEbqRhLDUA9JsLM8NTRHJNbB2N04jbjpwH2jpMfOrqj/umdOUKLeGRRn&#10;OZ3P4ygkY764LtBwl5760sMMR6iKBkrG7Sak8Ym8GbhDEVuZ+I1qj5mcUsaOTbSfpiuOxKWdon78&#10;A9bfAQAA//8DAFBLAwQUAAYACAAAACEAWN9ioN0AAAAHAQAADwAAAGRycy9kb3ducmV2LnhtbEyP&#10;wW7CMBBE75X6D9ZW4lYcoKlomg2qkLhwa4pajibexobYjmID4e+7PbWXkVazmnlTrkbXiQsN0QaP&#10;MJtmIMg3QVvfIuw+No9LEDEpr1UXPCHcKMKqur8rVaHD1b/TpU6t4BAfC4VgUuoLKWNjyKk4DT15&#10;9r7D4FTic2ilHtSVw10n51n2LJ2ynhuM6mltqDnVZ4cQT7NN/hWOO7Pf3kx93NtPu10jTh7Gt1cQ&#10;icb09wy/+IwOFTMdwtnrKDqEp/yFtyQEVraXi4yXHBDyeQ6yKuV//uoHAAD//wMAUEsBAi0AFAAG&#10;AAgAAAAhALaDOJL+AAAA4QEAABMAAAAAAAAAAAAAAAAAAAAAAFtDb250ZW50X1R5cGVzXS54bWxQ&#10;SwECLQAUAAYACAAAACEAOP0h/9YAAACUAQAACwAAAAAAAAAAAAAAAAAvAQAAX3JlbHMvLnJlbHNQ&#10;SwECLQAUAAYACAAAACEAYfeDWyQCAABLBAAADgAAAAAAAAAAAAAAAAAuAgAAZHJzL2Uyb0RvYy54&#10;bWxQSwECLQAUAAYACAAAACEAWN9ioN0AAAAHAQAADwAAAAAAAAAAAAAAAAB+BAAAZHJzL2Rvd25y&#10;ZXYueG1sUEsFBgAAAAAEAAQA8wAAAIgFAAAAAA==&#10;">
                <v:textbox>
                  <w:txbxContent>
                    <w:p w14:paraId="65BC8BE0" w14:textId="77777777" w:rsidR="00C5659F" w:rsidRDefault="00C5659F" w:rsidP="00D7164C">
                      <w:pPr>
                        <w:spacing w:after="0"/>
                        <w:jc w:val="center"/>
                        <w:rPr>
                          <w:rFonts w:ascii="Eras Bold ITC" w:hAnsi="Eras Bold ITC"/>
                          <w:b/>
                          <w:sz w:val="20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32"/>
                        </w:rPr>
                        <w:t>The Primary &amp; Academy</w:t>
                      </w:r>
                      <w:r w:rsidRPr="00D7164C">
                        <w:rPr>
                          <w:rFonts w:ascii="Eras Bold ITC" w:hAnsi="Eras Bold ITC"/>
                          <w:b/>
                          <w:sz w:val="32"/>
                        </w:rPr>
                        <w:t xml:space="preserve"> Program</w:t>
                      </w:r>
                    </w:p>
                    <w:p w14:paraId="0D4EF29C" w14:textId="77777777" w:rsidR="00C5659F" w:rsidRDefault="00C5659F"/>
                  </w:txbxContent>
                </v:textbox>
                <w10:wrap type="square"/>
              </v:shape>
            </w:pict>
          </mc:Fallback>
        </mc:AlternateContent>
      </w:r>
    </w:p>
    <w:p w14:paraId="598E02DB" w14:textId="6AC1ABA1" w:rsidR="00D7164C" w:rsidRDefault="00D7164C" w:rsidP="00FA2B8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62432D" wp14:editId="7EB7E6CB">
            <wp:simplePos x="0" y="0"/>
            <wp:positionH relativeFrom="column">
              <wp:posOffset>4251960</wp:posOffset>
            </wp:positionH>
            <wp:positionV relativeFrom="paragraph">
              <wp:posOffset>104140</wp:posOffset>
            </wp:positionV>
            <wp:extent cx="690282" cy="638512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82" cy="638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082FF" w14:textId="77777777" w:rsidR="00AF73A9" w:rsidRDefault="00AF73A9" w:rsidP="00FA2B89">
      <w:pPr>
        <w:jc w:val="center"/>
      </w:pPr>
    </w:p>
    <w:p w14:paraId="6C7E38A4" w14:textId="77777777" w:rsidR="00AF73A9" w:rsidRPr="00AF73A9" w:rsidRDefault="00AF73A9" w:rsidP="00D7164C">
      <w:pPr>
        <w:spacing w:after="0"/>
        <w:jc w:val="center"/>
        <w:rPr>
          <w:b/>
          <w:sz w:val="24"/>
        </w:rPr>
      </w:pPr>
    </w:p>
    <w:p w14:paraId="414FDAC6" w14:textId="77777777" w:rsidR="00AF73A9" w:rsidRPr="00D7164C" w:rsidRDefault="00D7164C" w:rsidP="00D7164C">
      <w:pPr>
        <w:spacing w:after="0"/>
        <w:jc w:val="center"/>
        <w:rPr>
          <w:b/>
          <w:sz w:val="18"/>
        </w:rPr>
      </w:pPr>
      <w:r>
        <w:rPr>
          <w:b/>
          <w:sz w:val="32"/>
        </w:rPr>
        <w:t>2020-2021 CLASS SCHEDULE</w:t>
      </w:r>
    </w:p>
    <w:p w14:paraId="2F88A6B0" w14:textId="77777777" w:rsidR="00D7164C" w:rsidRDefault="00D7164C" w:rsidP="00816F06">
      <w:pPr>
        <w:spacing w:after="0"/>
        <w:jc w:val="center"/>
        <w:rPr>
          <w:rFonts w:ascii="Cinzel Black" w:hAnsi="Cinzel Black"/>
          <w:b/>
          <w:sz w:val="18"/>
        </w:rPr>
      </w:pPr>
    </w:p>
    <w:p w14:paraId="286F6FBA" w14:textId="77777777" w:rsidR="00D7164C" w:rsidRDefault="00D7164C" w:rsidP="00816F06">
      <w:pPr>
        <w:spacing w:after="0"/>
        <w:jc w:val="center"/>
        <w:rPr>
          <w:rFonts w:ascii="Cinzel Black" w:hAnsi="Cinzel Black"/>
          <w:b/>
          <w:sz w:val="18"/>
        </w:rPr>
      </w:pPr>
    </w:p>
    <w:p w14:paraId="561DF87A" w14:textId="77777777" w:rsidR="00EB3097" w:rsidRPr="00D7164C" w:rsidRDefault="00AF73A9" w:rsidP="00D7164C">
      <w:pPr>
        <w:spacing w:after="0"/>
        <w:jc w:val="center"/>
        <w:rPr>
          <w:rFonts w:ascii="Cinzel Black" w:hAnsi="Cinzel Black"/>
          <w:b/>
          <w:sz w:val="18"/>
        </w:rPr>
      </w:pPr>
      <w:r w:rsidRPr="005317A7">
        <w:rPr>
          <w:rFonts w:ascii="Cinzel Black" w:hAnsi="Cinzel Black"/>
          <w:b/>
          <w:sz w:val="18"/>
          <w:highlight w:val="yellow"/>
        </w:rPr>
        <w:t>Monday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2"/>
        <w:gridCol w:w="5284"/>
        <w:gridCol w:w="5454"/>
      </w:tblGrid>
      <w:tr w:rsidR="00C5659F" w:rsidRPr="0072127A" w14:paraId="3C5AE745" w14:textId="77777777" w:rsidTr="00C5659F">
        <w:tc>
          <w:tcPr>
            <w:tcW w:w="1269" w:type="pct"/>
          </w:tcPr>
          <w:p w14:paraId="56D24C37" w14:textId="77777777" w:rsidR="00C5659F" w:rsidRPr="0072127A" w:rsidRDefault="00C5659F" w:rsidP="00F81E53">
            <w:pPr>
              <w:jc w:val="center"/>
              <w:rPr>
                <w:rFonts w:ascii="Cinzel Black" w:hAnsi="Cinzel Black"/>
                <w:b/>
                <w:sz w:val="18"/>
                <w:szCs w:val="18"/>
              </w:rPr>
            </w:pPr>
          </w:p>
        </w:tc>
        <w:tc>
          <w:tcPr>
            <w:tcW w:w="1836" w:type="pct"/>
          </w:tcPr>
          <w:p w14:paraId="5CC2C966" w14:textId="77777777" w:rsidR="00C5659F" w:rsidRPr="0072127A" w:rsidRDefault="00C5659F" w:rsidP="00F81E5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Academy I (A)</w:t>
            </w:r>
          </w:p>
        </w:tc>
        <w:tc>
          <w:tcPr>
            <w:tcW w:w="1895" w:type="pct"/>
          </w:tcPr>
          <w:p w14:paraId="37B52BB7" w14:textId="77777777" w:rsidR="00C5659F" w:rsidRPr="0072127A" w:rsidRDefault="00C5659F" w:rsidP="00F81E5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Academy I (A) #2</w:t>
            </w:r>
          </w:p>
        </w:tc>
      </w:tr>
      <w:tr w:rsidR="00C5659F" w:rsidRPr="0072127A" w14:paraId="2863643D" w14:textId="77777777" w:rsidTr="00C5659F">
        <w:tc>
          <w:tcPr>
            <w:tcW w:w="1269" w:type="pct"/>
          </w:tcPr>
          <w:p w14:paraId="0667091A" w14:textId="77777777" w:rsidR="00C5659F" w:rsidRPr="0072127A" w:rsidRDefault="00C5659F" w:rsidP="00F81E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7A">
              <w:rPr>
                <w:rFonts w:cstheme="minorHAnsi"/>
                <w:b/>
                <w:sz w:val="18"/>
                <w:szCs w:val="18"/>
              </w:rPr>
              <w:t>6:00-7:00pm</w:t>
            </w:r>
          </w:p>
        </w:tc>
        <w:tc>
          <w:tcPr>
            <w:tcW w:w="1836" w:type="pct"/>
          </w:tcPr>
          <w:p w14:paraId="39D4E56A" w14:textId="77777777" w:rsidR="00C5659F" w:rsidRPr="0072127A" w:rsidRDefault="00C5659F" w:rsidP="009C0E3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Ballet – </w:t>
            </w:r>
            <w:r w:rsidR="009C0E37">
              <w:rPr>
                <w:rFonts w:cstheme="minorHAnsi"/>
                <w:b/>
                <w:sz w:val="18"/>
                <w:szCs w:val="18"/>
              </w:rPr>
              <w:t>Ms. Ananda</w:t>
            </w:r>
          </w:p>
        </w:tc>
        <w:tc>
          <w:tcPr>
            <w:tcW w:w="1895" w:type="pct"/>
          </w:tcPr>
          <w:p w14:paraId="3771EB79" w14:textId="77777777" w:rsidR="00C5659F" w:rsidRPr="0072127A" w:rsidRDefault="00C5659F" w:rsidP="00F81E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7A">
              <w:rPr>
                <w:rFonts w:cstheme="minorHAnsi"/>
                <w:b/>
                <w:sz w:val="18"/>
                <w:szCs w:val="18"/>
              </w:rPr>
              <w:t xml:space="preserve">Ballet – Ms. </w:t>
            </w:r>
            <w:r>
              <w:rPr>
                <w:rFonts w:cstheme="minorHAnsi"/>
                <w:b/>
                <w:sz w:val="18"/>
                <w:szCs w:val="18"/>
              </w:rPr>
              <w:t>Marla</w:t>
            </w:r>
          </w:p>
        </w:tc>
      </w:tr>
      <w:tr w:rsidR="00C5659F" w:rsidRPr="0072127A" w14:paraId="35A383BD" w14:textId="77777777" w:rsidTr="00C5659F">
        <w:tc>
          <w:tcPr>
            <w:tcW w:w="1269" w:type="pct"/>
          </w:tcPr>
          <w:p w14:paraId="0809457D" w14:textId="77777777" w:rsidR="00C5659F" w:rsidRPr="0072127A" w:rsidRDefault="00C5659F" w:rsidP="00F81E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7A">
              <w:rPr>
                <w:rFonts w:cstheme="minorHAnsi"/>
                <w:b/>
                <w:sz w:val="18"/>
                <w:szCs w:val="18"/>
              </w:rPr>
              <w:t>7:00-8:00pm</w:t>
            </w:r>
          </w:p>
        </w:tc>
        <w:tc>
          <w:tcPr>
            <w:tcW w:w="1836" w:type="pct"/>
          </w:tcPr>
          <w:p w14:paraId="66BB9144" w14:textId="77777777" w:rsidR="00C5659F" w:rsidRPr="0072127A" w:rsidRDefault="00C5659F" w:rsidP="009C0E3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Jazz/Lyrical – </w:t>
            </w:r>
            <w:r w:rsidR="009C0E37">
              <w:rPr>
                <w:rFonts w:cstheme="minorHAnsi"/>
                <w:b/>
                <w:sz w:val="18"/>
                <w:szCs w:val="18"/>
              </w:rPr>
              <w:t>Ms. Ananda</w:t>
            </w:r>
          </w:p>
        </w:tc>
        <w:tc>
          <w:tcPr>
            <w:tcW w:w="1895" w:type="pct"/>
          </w:tcPr>
          <w:p w14:paraId="44C0DB22" w14:textId="77777777" w:rsidR="00C5659F" w:rsidRPr="0072127A" w:rsidRDefault="00C5659F" w:rsidP="00F81E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Tap – Ms. Autumn</w:t>
            </w:r>
            <w:r w:rsidR="00A42FF5">
              <w:rPr>
                <w:rFonts w:cstheme="minorHAnsi"/>
                <w:b/>
                <w:sz w:val="18"/>
                <w:szCs w:val="18"/>
              </w:rPr>
              <w:t xml:space="preserve"> (7:00-7:45pm)</w:t>
            </w:r>
          </w:p>
        </w:tc>
      </w:tr>
      <w:tr w:rsidR="00C5659F" w:rsidRPr="0072127A" w14:paraId="6BC8193F" w14:textId="77777777" w:rsidTr="00C5659F">
        <w:tc>
          <w:tcPr>
            <w:tcW w:w="1269" w:type="pct"/>
          </w:tcPr>
          <w:p w14:paraId="5D01C213" w14:textId="77777777" w:rsidR="00C5659F" w:rsidRPr="0072127A" w:rsidRDefault="00C5659F" w:rsidP="00F81E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8:00-8:45</w:t>
            </w:r>
            <w:r w:rsidRPr="0072127A">
              <w:rPr>
                <w:rFonts w:cstheme="minorHAnsi"/>
                <w:b/>
                <w:sz w:val="18"/>
                <w:szCs w:val="18"/>
              </w:rPr>
              <w:t>pm</w:t>
            </w:r>
          </w:p>
        </w:tc>
        <w:tc>
          <w:tcPr>
            <w:tcW w:w="1836" w:type="pct"/>
          </w:tcPr>
          <w:p w14:paraId="277F39A1" w14:textId="77777777" w:rsidR="00C5659F" w:rsidRPr="0072127A" w:rsidRDefault="00C5659F" w:rsidP="00F81E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Tap – Ms. Autumn</w:t>
            </w:r>
          </w:p>
        </w:tc>
        <w:tc>
          <w:tcPr>
            <w:tcW w:w="1895" w:type="pct"/>
          </w:tcPr>
          <w:p w14:paraId="56D2B073" w14:textId="77777777" w:rsidR="00C5659F" w:rsidRPr="0072127A" w:rsidRDefault="00C5659F" w:rsidP="00F81E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Jazz/Lyrical – Ms. Marla</w:t>
            </w:r>
            <w:r w:rsidR="00A42FF5">
              <w:rPr>
                <w:rFonts w:cstheme="minorHAnsi"/>
                <w:b/>
                <w:sz w:val="18"/>
                <w:szCs w:val="18"/>
              </w:rPr>
              <w:t xml:space="preserve"> (7:45-8:45pm)</w:t>
            </w:r>
          </w:p>
        </w:tc>
      </w:tr>
    </w:tbl>
    <w:p w14:paraId="767D6E2F" w14:textId="77777777" w:rsidR="00AF73A9" w:rsidRPr="0072127A" w:rsidRDefault="00AF73A9" w:rsidP="00816F06">
      <w:pPr>
        <w:spacing w:after="0"/>
        <w:jc w:val="center"/>
        <w:rPr>
          <w:rFonts w:ascii="Cinzel Black" w:hAnsi="Cinzel Black"/>
          <w:b/>
          <w:sz w:val="18"/>
          <w:szCs w:val="18"/>
        </w:rPr>
      </w:pPr>
    </w:p>
    <w:p w14:paraId="44F8FB48" w14:textId="77777777" w:rsidR="00EB3097" w:rsidRPr="002F3303" w:rsidRDefault="00663425" w:rsidP="00D7164C">
      <w:pPr>
        <w:spacing w:after="0"/>
        <w:jc w:val="center"/>
        <w:rPr>
          <w:rFonts w:ascii="Cinzel Black" w:hAnsi="Cinzel Black"/>
          <w:b/>
          <w:bCs/>
          <w:sz w:val="18"/>
          <w:szCs w:val="18"/>
        </w:rPr>
      </w:pPr>
      <w:r w:rsidRPr="002F3303">
        <w:rPr>
          <w:rFonts w:ascii="Cinzel Black" w:hAnsi="Cinzel Black"/>
          <w:b/>
          <w:bCs/>
          <w:sz w:val="18"/>
          <w:szCs w:val="18"/>
          <w:highlight w:val="yellow"/>
        </w:rPr>
        <w:t>Tuesday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6"/>
        <w:gridCol w:w="5457"/>
        <w:gridCol w:w="5457"/>
      </w:tblGrid>
      <w:tr w:rsidR="00C5659F" w:rsidRPr="0072127A" w14:paraId="048AED5A" w14:textId="77777777" w:rsidTr="00C5659F">
        <w:tc>
          <w:tcPr>
            <w:tcW w:w="1208" w:type="pct"/>
          </w:tcPr>
          <w:p w14:paraId="1ECCDCE3" w14:textId="77777777" w:rsidR="00C5659F" w:rsidRPr="0072127A" w:rsidRDefault="00C5659F" w:rsidP="00C5659F">
            <w:pPr>
              <w:jc w:val="center"/>
              <w:rPr>
                <w:rFonts w:ascii="Cinzel Black" w:hAnsi="Cinzel Black"/>
                <w:b/>
                <w:sz w:val="18"/>
                <w:szCs w:val="18"/>
              </w:rPr>
            </w:pPr>
          </w:p>
        </w:tc>
        <w:tc>
          <w:tcPr>
            <w:tcW w:w="1896" w:type="pct"/>
          </w:tcPr>
          <w:p w14:paraId="3442C13D" w14:textId="77777777" w:rsidR="00C5659F" w:rsidRPr="0072127A" w:rsidRDefault="00C5659F" w:rsidP="00973E2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Academy II </w:t>
            </w:r>
          </w:p>
        </w:tc>
        <w:tc>
          <w:tcPr>
            <w:tcW w:w="1896" w:type="pct"/>
          </w:tcPr>
          <w:p w14:paraId="7FFC13A7" w14:textId="6FA34197" w:rsidR="00C5659F" w:rsidRDefault="00C5659F" w:rsidP="00C5659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Academy I</w:t>
            </w:r>
            <w:r w:rsidR="008545F0">
              <w:rPr>
                <w:rFonts w:ascii="Arial Black" w:hAnsi="Arial Black"/>
                <w:b/>
                <w:sz w:val="18"/>
                <w:szCs w:val="18"/>
              </w:rPr>
              <w:t xml:space="preserve"> &amp; II</w:t>
            </w:r>
          </w:p>
        </w:tc>
      </w:tr>
      <w:tr w:rsidR="00C5659F" w:rsidRPr="0072127A" w14:paraId="206F572D" w14:textId="77777777" w:rsidTr="00C5659F">
        <w:tc>
          <w:tcPr>
            <w:tcW w:w="1208" w:type="pct"/>
          </w:tcPr>
          <w:p w14:paraId="60C03696" w14:textId="77777777" w:rsidR="00C5659F" w:rsidRPr="0072127A" w:rsidRDefault="00C5659F" w:rsidP="00C565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7A">
              <w:rPr>
                <w:rFonts w:cstheme="minorHAnsi"/>
                <w:b/>
                <w:sz w:val="18"/>
                <w:szCs w:val="18"/>
              </w:rPr>
              <w:t>6:00-7:00pm</w:t>
            </w:r>
          </w:p>
        </w:tc>
        <w:tc>
          <w:tcPr>
            <w:tcW w:w="1896" w:type="pct"/>
          </w:tcPr>
          <w:p w14:paraId="48FB0EBB" w14:textId="77777777" w:rsidR="00C5659F" w:rsidRPr="0072127A" w:rsidRDefault="00C5659F" w:rsidP="00C565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6" w:type="pct"/>
          </w:tcPr>
          <w:p w14:paraId="6270E789" w14:textId="77777777" w:rsidR="00C5659F" w:rsidRPr="0072127A" w:rsidRDefault="00C5659F" w:rsidP="00C565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Int. Hip Hop – Ms. Fay</w:t>
            </w:r>
          </w:p>
        </w:tc>
      </w:tr>
      <w:tr w:rsidR="00C5659F" w:rsidRPr="0072127A" w14:paraId="0B1B3D17" w14:textId="77777777" w:rsidTr="00C5659F">
        <w:tc>
          <w:tcPr>
            <w:tcW w:w="1208" w:type="pct"/>
          </w:tcPr>
          <w:p w14:paraId="6A701C1B" w14:textId="77777777" w:rsidR="00C5659F" w:rsidRPr="0072127A" w:rsidRDefault="00C5659F" w:rsidP="00E57F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7A">
              <w:rPr>
                <w:rFonts w:cstheme="minorHAnsi"/>
                <w:b/>
                <w:sz w:val="18"/>
                <w:szCs w:val="18"/>
              </w:rPr>
              <w:t>7:00-8:00pm</w:t>
            </w:r>
          </w:p>
        </w:tc>
        <w:tc>
          <w:tcPr>
            <w:tcW w:w="1896" w:type="pct"/>
          </w:tcPr>
          <w:p w14:paraId="69F331F1" w14:textId="77777777" w:rsidR="00C5659F" w:rsidRPr="0072127A" w:rsidRDefault="00C5659F" w:rsidP="00E57F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Ballet – Ms. Marla</w:t>
            </w:r>
          </w:p>
        </w:tc>
        <w:tc>
          <w:tcPr>
            <w:tcW w:w="1896" w:type="pct"/>
          </w:tcPr>
          <w:p w14:paraId="31CFC73D" w14:textId="77777777" w:rsidR="00C5659F" w:rsidRDefault="00C5659F" w:rsidP="000901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Beg. Hip Hop (A) – Ms. Fay</w:t>
            </w:r>
          </w:p>
        </w:tc>
      </w:tr>
      <w:tr w:rsidR="00C5659F" w:rsidRPr="0072127A" w14:paraId="2E142407" w14:textId="77777777" w:rsidTr="00C5659F">
        <w:tc>
          <w:tcPr>
            <w:tcW w:w="1208" w:type="pct"/>
          </w:tcPr>
          <w:p w14:paraId="2F034B3C" w14:textId="77777777" w:rsidR="00C5659F" w:rsidRPr="0072127A" w:rsidRDefault="00C5659F" w:rsidP="00E57F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8:00-9:00</w:t>
            </w:r>
            <w:r w:rsidRPr="0072127A">
              <w:rPr>
                <w:rFonts w:cstheme="minorHAnsi"/>
                <w:b/>
                <w:sz w:val="18"/>
                <w:szCs w:val="18"/>
              </w:rPr>
              <w:t>pm</w:t>
            </w:r>
          </w:p>
        </w:tc>
        <w:tc>
          <w:tcPr>
            <w:tcW w:w="1896" w:type="pct"/>
          </w:tcPr>
          <w:p w14:paraId="2C6A1943" w14:textId="77777777" w:rsidR="00C5659F" w:rsidRPr="0072127A" w:rsidRDefault="00C5659F" w:rsidP="00E57F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Jazz – Ms. Marla (8:00-8:45pm)</w:t>
            </w:r>
          </w:p>
        </w:tc>
        <w:tc>
          <w:tcPr>
            <w:tcW w:w="1896" w:type="pct"/>
          </w:tcPr>
          <w:p w14:paraId="7D57D85B" w14:textId="25D4F24C" w:rsidR="00C5659F" w:rsidRDefault="00C5659F" w:rsidP="00E57F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5B6FBE1" w14:textId="77777777" w:rsidR="00663425" w:rsidRPr="0072127A" w:rsidRDefault="00663425" w:rsidP="00816F06">
      <w:pPr>
        <w:spacing w:after="0"/>
        <w:jc w:val="center"/>
        <w:rPr>
          <w:sz w:val="18"/>
          <w:szCs w:val="18"/>
        </w:rPr>
      </w:pPr>
    </w:p>
    <w:p w14:paraId="67E9D0AF" w14:textId="77777777" w:rsidR="00EB3097" w:rsidRPr="002F3303" w:rsidRDefault="00663425" w:rsidP="00D7164C">
      <w:pPr>
        <w:spacing w:after="0"/>
        <w:jc w:val="center"/>
        <w:rPr>
          <w:rFonts w:ascii="Cinzel Black" w:hAnsi="Cinzel Black"/>
          <w:b/>
          <w:bCs/>
          <w:sz w:val="18"/>
          <w:szCs w:val="18"/>
        </w:rPr>
      </w:pPr>
      <w:r w:rsidRPr="002F3303">
        <w:rPr>
          <w:rFonts w:ascii="Cinzel Black" w:hAnsi="Cinzel Black"/>
          <w:b/>
          <w:bCs/>
          <w:sz w:val="18"/>
          <w:szCs w:val="18"/>
          <w:highlight w:val="yellow"/>
        </w:rPr>
        <w:t>Wednesday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1"/>
        <w:gridCol w:w="8789"/>
      </w:tblGrid>
      <w:tr w:rsidR="00C5659F" w:rsidRPr="0072127A" w14:paraId="6B44FA15" w14:textId="77777777" w:rsidTr="00C5659F">
        <w:tc>
          <w:tcPr>
            <w:tcW w:w="1946" w:type="pct"/>
          </w:tcPr>
          <w:p w14:paraId="0FF7C3A3" w14:textId="77777777" w:rsidR="00C5659F" w:rsidRPr="0072127A" w:rsidRDefault="00C5659F" w:rsidP="00C5659F">
            <w:pPr>
              <w:jc w:val="center"/>
              <w:rPr>
                <w:rFonts w:ascii="Cinzel Black" w:hAnsi="Cinzel Black"/>
                <w:b/>
                <w:sz w:val="18"/>
                <w:szCs w:val="18"/>
              </w:rPr>
            </w:pPr>
          </w:p>
        </w:tc>
        <w:tc>
          <w:tcPr>
            <w:tcW w:w="3054" w:type="pct"/>
          </w:tcPr>
          <w:p w14:paraId="2F18F392" w14:textId="77777777" w:rsidR="00C5659F" w:rsidRPr="0072127A" w:rsidRDefault="00C5659F" w:rsidP="00C5659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Primary II (5-6)</w:t>
            </w:r>
          </w:p>
        </w:tc>
      </w:tr>
      <w:tr w:rsidR="00C5659F" w:rsidRPr="0072127A" w14:paraId="197637A7" w14:textId="77777777" w:rsidTr="00C5659F">
        <w:tc>
          <w:tcPr>
            <w:tcW w:w="1946" w:type="pct"/>
          </w:tcPr>
          <w:p w14:paraId="503AF3DC" w14:textId="77777777" w:rsidR="00C5659F" w:rsidRPr="0072127A" w:rsidRDefault="00C5659F" w:rsidP="001651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7A">
              <w:rPr>
                <w:rFonts w:cstheme="minorHAnsi"/>
                <w:b/>
                <w:sz w:val="18"/>
                <w:szCs w:val="18"/>
              </w:rPr>
              <w:t>6:00-7:00pm</w:t>
            </w:r>
          </w:p>
        </w:tc>
        <w:tc>
          <w:tcPr>
            <w:tcW w:w="3054" w:type="pct"/>
          </w:tcPr>
          <w:p w14:paraId="00AA1F0F" w14:textId="77777777" w:rsidR="00C5659F" w:rsidRPr="0072127A" w:rsidRDefault="00C5659F" w:rsidP="001651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Ballet/Tap (A) – Ms. Marla</w:t>
            </w:r>
          </w:p>
        </w:tc>
      </w:tr>
      <w:tr w:rsidR="00C5659F" w:rsidRPr="0072127A" w14:paraId="0B88E202" w14:textId="77777777" w:rsidTr="00C5659F">
        <w:tc>
          <w:tcPr>
            <w:tcW w:w="1946" w:type="pct"/>
          </w:tcPr>
          <w:p w14:paraId="6741B3CB" w14:textId="77777777" w:rsidR="00C5659F" w:rsidRPr="0072127A" w:rsidRDefault="00C5659F" w:rsidP="001651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7A">
              <w:rPr>
                <w:rFonts w:cstheme="minorHAnsi"/>
                <w:b/>
                <w:sz w:val="18"/>
                <w:szCs w:val="18"/>
              </w:rPr>
              <w:t>7:00-8:00pm</w:t>
            </w:r>
          </w:p>
        </w:tc>
        <w:tc>
          <w:tcPr>
            <w:tcW w:w="3054" w:type="pct"/>
          </w:tcPr>
          <w:p w14:paraId="5E9B6BF1" w14:textId="77777777" w:rsidR="00C5659F" w:rsidRPr="0072127A" w:rsidRDefault="00C5659F" w:rsidP="001651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Jazz/Hip Hop (A) – Ms. Marla</w:t>
            </w:r>
          </w:p>
        </w:tc>
      </w:tr>
      <w:tr w:rsidR="00C5659F" w:rsidRPr="0072127A" w14:paraId="5AF81AFB" w14:textId="77777777" w:rsidTr="00C5659F">
        <w:tc>
          <w:tcPr>
            <w:tcW w:w="1946" w:type="pct"/>
          </w:tcPr>
          <w:p w14:paraId="1D5317F5" w14:textId="77777777" w:rsidR="00C5659F" w:rsidRPr="0072127A" w:rsidRDefault="00C5659F" w:rsidP="001651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8:00-9:00</w:t>
            </w:r>
            <w:r w:rsidRPr="0072127A">
              <w:rPr>
                <w:rFonts w:cstheme="minorHAnsi"/>
                <w:b/>
                <w:sz w:val="18"/>
                <w:szCs w:val="18"/>
              </w:rPr>
              <w:t>pm</w:t>
            </w:r>
          </w:p>
        </w:tc>
        <w:tc>
          <w:tcPr>
            <w:tcW w:w="3054" w:type="pct"/>
          </w:tcPr>
          <w:p w14:paraId="17CAD272" w14:textId="77777777" w:rsidR="00C5659F" w:rsidRPr="0072127A" w:rsidRDefault="00C5659F" w:rsidP="001651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B2FF888" w14:textId="77777777" w:rsidR="00663425" w:rsidRPr="0072127A" w:rsidRDefault="00663425" w:rsidP="00816F06">
      <w:pPr>
        <w:spacing w:after="0"/>
        <w:jc w:val="center"/>
        <w:rPr>
          <w:rFonts w:ascii="Cinzel Black" w:hAnsi="Cinzel Black"/>
          <w:sz w:val="18"/>
          <w:szCs w:val="18"/>
        </w:rPr>
      </w:pPr>
    </w:p>
    <w:p w14:paraId="7A5E6214" w14:textId="77777777" w:rsidR="00EB3097" w:rsidRPr="002F3303" w:rsidRDefault="00E57F19" w:rsidP="00D7164C">
      <w:pPr>
        <w:spacing w:after="0"/>
        <w:jc w:val="center"/>
        <w:rPr>
          <w:rFonts w:ascii="Cinzel Black" w:hAnsi="Cinzel Black"/>
          <w:b/>
          <w:bCs/>
          <w:sz w:val="18"/>
          <w:szCs w:val="18"/>
        </w:rPr>
      </w:pPr>
      <w:r w:rsidRPr="002F3303">
        <w:rPr>
          <w:rFonts w:ascii="Cinzel Black" w:hAnsi="Cinzel Black"/>
          <w:b/>
          <w:bCs/>
          <w:sz w:val="18"/>
          <w:szCs w:val="18"/>
          <w:highlight w:val="yellow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205"/>
        <w:gridCol w:w="3274"/>
        <w:gridCol w:w="2570"/>
        <w:gridCol w:w="3235"/>
      </w:tblGrid>
      <w:tr w:rsidR="000901E4" w:rsidRPr="0072127A" w14:paraId="377DF234" w14:textId="77777777" w:rsidTr="0008363E">
        <w:tc>
          <w:tcPr>
            <w:tcW w:w="2106" w:type="dxa"/>
          </w:tcPr>
          <w:p w14:paraId="11E59008" w14:textId="77777777" w:rsidR="000901E4" w:rsidRPr="0072127A" w:rsidRDefault="000901E4" w:rsidP="00C5659F">
            <w:pPr>
              <w:jc w:val="center"/>
              <w:rPr>
                <w:rFonts w:ascii="Cinzel Black" w:hAnsi="Cinzel Black"/>
                <w:b/>
                <w:sz w:val="18"/>
                <w:szCs w:val="18"/>
              </w:rPr>
            </w:pPr>
          </w:p>
        </w:tc>
        <w:tc>
          <w:tcPr>
            <w:tcW w:w="3205" w:type="dxa"/>
          </w:tcPr>
          <w:p w14:paraId="2ED332A3" w14:textId="77777777" w:rsidR="000901E4" w:rsidRDefault="000901E4" w:rsidP="00C5659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Primary I (3-4)</w:t>
            </w:r>
          </w:p>
        </w:tc>
        <w:tc>
          <w:tcPr>
            <w:tcW w:w="3274" w:type="dxa"/>
          </w:tcPr>
          <w:p w14:paraId="774A65BD" w14:textId="6478C519" w:rsidR="000901E4" w:rsidRPr="0072127A" w:rsidRDefault="00973E2B" w:rsidP="00C5659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Academy I </w:t>
            </w:r>
            <w:r w:rsidR="008545F0">
              <w:rPr>
                <w:rFonts w:ascii="Arial Black" w:hAnsi="Arial Black"/>
                <w:b/>
                <w:sz w:val="18"/>
                <w:szCs w:val="18"/>
              </w:rPr>
              <w:t>(Teens)</w:t>
            </w:r>
          </w:p>
        </w:tc>
        <w:tc>
          <w:tcPr>
            <w:tcW w:w="2570" w:type="dxa"/>
          </w:tcPr>
          <w:p w14:paraId="7C2DEB48" w14:textId="77777777" w:rsidR="000901E4" w:rsidRDefault="00973E2B" w:rsidP="00C5659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Academy II </w:t>
            </w:r>
          </w:p>
        </w:tc>
        <w:tc>
          <w:tcPr>
            <w:tcW w:w="3235" w:type="dxa"/>
          </w:tcPr>
          <w:p w14:paraId="08A83174" w14:textId="29BBD486" w:rsidR="000901E4" w:rsidRPr="0072127A" w:rsidRDefault="002945EA" w:rsidP="00973E2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Academy I</w:t>
            </w:r>
            <w:r w:rsidR="001651DF">
              <w:rPr>
                <w:rFonts w:ascii="Arial Black" w:hAnsi="Arial Black"/>
                <w:b/>
                <w:sz w:val="18"/>
                <w:szCs w:val="18"/>
              </w:rPr>
              <w:t xml:space="preserve"> (</w:t>
            </w:r>
            <w:r w:rsidR="008545F0">
              <w:rPr>
                <w:rFonts w:ascii="Arial Black" w:hAnsi="Arial Black"/>
                <w:b/>
                <w:sz w:val="18"/>
                <w:szCs w:val="18"/>
              </w:rPr>
              <w:t>B</w:t>
            </w:r>
            <w:r w:rsidR="001651DF">
              <w:rPr>
                <w:rFonts w:ascii="Arial Black" w:hAnsi="Arial Black"/>
                <w:b/>
                <w:sz w:val="18"/>
                <w:szCs w:val="18"/>
              </w:rPr>
              <w:t>)</w:t>
            </w:r>
          </w:p>
        </w:tc>
      </w:tr>
      <w:tr w:rsidR="002F3303" w:rsidRPr="0072127A" w14:paraId="077CFA02" w14:textId="77777777" w:rsidTr="0008363E">
        <w:tc>
          <w:tcPr>
            <w:tcW w:w="2106" w:type="dxa"/>
          </w:tcPr>
          <w:p w14:paraId="75C17E2B" w14:textId="77777777" w:rsidR="002F3303" w:rsidRPr="0072127A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7A">
              <w:rPr>
                <w:rFonts w:cstheme="minorHAnsi"/>
                <w:b/>
                <w:sz w:val="18"/>
                <w:szCs w:val="18"/>
              </w:rPr>
              <w:t>6:00-7:00pm</w:t>
            </w:r>
          </w:p>
        </w:tc>
        <w:tc>
          <w:tcPr>
            <w:tcW w:w="3205" w:type="dxa"/>
          </w:tcPr>
          <w:p w14:paraId="1B122A30" w14:textId="77777777" w:rsidR="002F3303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Ballet/Tap (A) – Ms. Marla</w:t>
            </w:r>
          </w:p>
        </w:tc>
        <w:tc>
          <w:tcPr>
            <w:tcW w:w="3274" w:type="dxa"/>
          </w:tcPr>
          <w:p w14:paraId="22E942F0" w14:textId="4B793AEA" w:rsidR="002F3303" w:rsidRPr="0072127A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Ballet &amp; Jazz – Ms. Ananda </w:t>
            </w:r>
            <w:r w:rsidRPr="0008363E">
              <w:rPr>
                <w:rFonts w:cstheme="minorHAnsi"/>
                <w:b/>
                <w:sz w:val="18"/>
                <w:szCs w:val="18"/>
                <w:highlight w:val="yellow"/>
              </w:rPr>
              <w:t>(6-7:30pm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570" w:type="dxa"/>
          </w:tcPr>
          <w:p w14:paraId="69B9C04F" w14:textId="77777777" w:rsidR="002F3303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Tap - Autumn</w:t>
            </w:r>
          </w:p>
        </w:tc>
        <w:tc>
          <w:tcPr>
            <w:tcW w:w="3235" w:type="dxa"/>
          </w:tcPr>
          <w:p w14:paraId="16138FB6" w14:textId="39FD54F9" w:rsidR="002F3303" w:rsidRPr="0072127A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Beg. Hip Hop (B) – Ms.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Vershion</w:t>
            </w:r>
            <w:proofErr w:type="spellEnd"/>
          </w:p>
        </w:tc>
      </w:tr>
      <w:tr w:rsidR="002F3303" w:rsidRPr="0072127A" w14:paraId="01BBFEBE" w14:textId="77777777" w:rsidTr="0008363E">
        <w:tc>
          <w:tcPr>
            <w:tcW w:w="2106" w:type="dxa"/>
          </w:tcPr>
          <w:p w14:paraId="608FDDBD" w14:textId="77777777" w:rsidR="002F3303" w:rsidRPr="0072127A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7A">
              <w:rPr>
                <w:rFonts w:cstheme="minorHAnsi"/>
                <w:b/>
                <w:sz w:val="18"/>
                <w:szCs w:val="18"/>
              </w:rPr>
              <w:t>7:00-8:00pm</w:t>
            </w:r>
          </w:p>
        </w:tc>
        <w:tc>
          <w:tcPr>
            <w:tcW w:w="3205" w:type="dxa"/>
          </w:tcPr>
          <w:p w14:paraId="0A3A92A6" w14:textId="6524E189" w:rsidR="002F3303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Lyrical – Ms. Marla</w:t>
            </w:r>
          </w:p>
        </w:tc>
        <w:tc>
          <w:tcPr>
            <w:tcW w:w="3274" w:type="dxa"/>
          </w:tcPr>
          <w:p w14:paraId="0418AEDE" w14:textId="60AC84D4" w:rsidR="002F3303" w:rsidRPr="0072127A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70" w:type="dxa"/>
          </w:tcPr>
          <w:p w14:paraId="41F935D8" w14:textId="1D9135C4" w:rsidR="002F3303" w:rsidRPr="0072127A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35" w:type="dxa"/>
          </w:tcPr>
          <w:p w14:paraId="109365FB" w14:textId="46B1A95A" w:rsidR="002F3303" w:rsidRPr="0072127A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Ballet &amp; Jazz – Ms.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Vershion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8363E">
              <w:rPr>
                <w:rFonts w:cstheme="minorHAnsi"/>
                <w:b/>
                <w:sz w:val="18"/>
                <w:szCs w:val="18"/>
                <w:highlight w:val="yellow"/>
              </w:rPr>
              <w:t>(6-7:30pm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2F3303" w:rsidRPr="0072127A" w14:paraId="55B069F9" w14:textId="77777777" w:rsidTr="0008363E">
        <w:tc>
          <w:tcPr>
            <w:tcW w:w="2106" w:type="dxa"/>
          </w:tcPr>
          <w:p w14:paraId="2428671D" w14:textId="77777777" w:rsidR="002F3303" w:rsidRPr="0072127A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8:00-8:45</w:t>
            </w:r>
            <w:r w:rsidRPr="0072127A">
              <w:rPr>
                <w:rFonts w:cstheme="minorHAnsi"/>
                <w:b/>
                <w:sz w:val="18"/>
                <w:szCs w:val="18"/>
              </w:rPr>
              <w:t>pm</w:t>
            </w:r>
          </w:p>
        </w:tc>
        <w:tc>
          <w:tcPr>
            <w:tcW w:w="3205" w:type="dxa"/>
          </w:tcPr>
          <w:p w14:paraId="3D087DD5" w14:textId="77777777" w:rsidR="002F3303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74" w:type="dxa"/>
          </w:tcPr>
          <w:p w14:paraId="09D02B00" w14:textId="77777777" w:rsidR="002F3303" w:rsidRPr="0072127A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70" w:type="dxa"/>
          </w:tcPr>
          <w:p w14:paraId="120E5194" w14:textId="77777777" w:rsidR="002F3303" w:rsidRPr="0072127A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35" w:type="dxa"/>
          </w:tcPr>
          <w:p w14:paraId="4A5C658B" w14:textId="697810B6" w:rsidR="002F3303" w:rsidRPr="0072127A" w:rsidRDefault="002F3303" w:rsidP="002F33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BDE658C" w14:textId="77777777" w:rsidR="0072127A" w:rsidRDefault="0072127A" w:rsidP="00816F06">
      <w:pPr>
        <w:spacing w:after="0"/>
        <w:jc w:val="center"/>
        <w:rPr>
          <w:rFonts w:ascii="Cinzel Black" w:hAnsi="Cinzel Black"/>
          <w:sz w:val="18"/>
          <w:szCs w:val="18"/>
        </w:rPr>
      </w:pPr>
    </w:p>
    <w:p w14:paraId="25B9E2FB" w14:textId="77777777" w:rsidR="002F3303" w:rsidRDefault="002F3303" w:rsidP="00D7164C">
      <w:pPr>
        <w:rPr>
          <w:rFonts w:ascii="Cinzel Black" w:hAnsi="Cinzel Black"/>
          <w:sz w:val="18"/>
          <w:szCs w:val="18"/>
        </w:rPr>
      </w:pPr>
    </w:p>
    <w:p w14:paraId="6ED73305" w14:textId="77777777" w:rsidR="002F3303" w:rsidRDefault="002F3303" w:rsidP="00D7164C">
      <w:pPr>
        <w:rPr>
          <w:rFonts w:ascii="Cinzel Black" w:hAnsi="Cinzel Black"/>
          <w:sz w:val="18"/>
          <w:szCs w:val="18"/>
        </w:rPr>
      </w:pPr>
    </w:p>
    <w:p w14:paraId="1975C3FF" w14:textId="67457645" w:rsidR="0072127A" w:rsidRPr="0072127A" w:rsidRDefault="00D7164C" w:rsidP="00D7164C">
      <w:pPr>
        <w:rPr>
          <w:rFonts w:ascii="Cinzel Black" w:hAnsi="Cinzel Black"/>
          <w:sz w:val="18"/>
          <w:szCs w:val="18"/>
        </w:rPr>
      </w:pPr>
      <w:r w:rsidRPr="00816F06">
        <w:rPr>
          <w:rFonts w:ascii="Cinzel Black" w:hAnsi="Cinzel Black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DE497" wp14:editId="45D775F5">
                <wp:simplePos x="0" y="0"/>
                <wp:positionH relativeFrom="column">
                  <wp:posOffset>381000</wp:posOffset>
                </wp:positionH>
                <wp:positionV relativeFrom="paragraph">
                  <wp:posOffset>256540</wp:posOffset>
                </wp:positionV>
                <wp:extent cx="8362950" cy="400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60D0" w14:textId="77777777" w:rsidR="00C5659F" w:rsidRPr="00816F06" w:rsidRDefault="00C5659F" w:rsidP="00816F06">
                            <w:pPr>
                              <w:jc w:val="center"/>
                              <w:rPr>
                                <w:rFonts w:ascii="Kalam Light" w:hAnsi="Kalam Light" w:cs="Kalam Light"/>
                                <w:b/>
                                <w:sz w:val="24"/>
                              </w:rPr>
                            </w:pPr>
                            <w:r w:rsidRPr="00816F06">
                              <w:rPr>
                                <w:rFonts w:ascii="Kalam Light" w:hAnsi="Kalam Light" w:cs="Kalam Light"/>
                                <w:b/>
                                <w:sz w:val="24"/>
                              </w:rPr>
                              <w:t xml:space="preserve">627 Red Oak Rd., Stockbridge, GA </w:t>
                            </w:r>
                            <w:proofErr w:type="gramStart"/>
                            <w:r w:rsidRPr="00816F06">
                              <w:rPr>
                                <w:rFonts w:ascii="Kalam Light" w:hAnsi="Kalam Light" w:cs="Kalam Light"/>
                                <w:b/>
                                <w:sz w:val="24"/>
                              </w:rPr>
                              <w:t>30281  *</w:t>
                            </w:r>
                            <w:proofErr w:type="gramEnd"/>
                            <w:r w:rsidRPr="00816F06">
                              <w:rPr>
                                <w:rFonts w:ascii="Kalam Light" w:hAnsi="Kalam Light" w:cs="Kalam Light"/>
                                <w:b/>
                                <w:sz w:val="24"/>
                              </w:rPr>
                              <w:t xml:space="preserve">  678-289-0060  *  www.eagleslandingdancecenter.org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E497" id="_x0000_s1029" type="#_x0000_t202" style="position:absolute;margin-left:30pt;margin-top:20.2pt;width:658.5pt;height:3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0RJAIAAEsEAAAOAAAAZHJzL2Uyb0RvYy54bWysVNtu2zAMfR+wfxD0vthxk64x4hRdugwD&#10;ugvQ7gNkWY6FSaImKbG7rx8lu2l2exnmB0EUqaPDQ9Lr60ErchTOSzAVnc9ySoTh0Eizr+iXh92r&#10;K0p8YKZhCoyo6KPw9Hrz8sW6t6UooAPVCEcQxPiytxXtQrBllnneCc38DKww6GzBaRbQdPuscaxH&#10;dK2yIs8vsx5cYx1w4T2e3o5Oukn4bSt4+NS2XgSiKorcQlpdWuu4Zps1K/eO2U7yiQb7BxaaSYOP&#10;nqBuWWDk4ORvUFpyBx7aMOOgM2hbyUXKAbOZ579kc98xK1IuKI63J5n8/4PlH4+fHZFNRS8oMUxj&#10;iR7EEMgbGEgR1emtLzHo3mJYGPAYq5wy9fYO+FdPDGw7ZvbixjnoO8EaZDePN7OzqyOOjyB1/wEa&#10;fIYdAiSgoXU6SodiEETHKj2eKhOpcDy8urgsVkt0cfQt8jzHfXyClU+3rfPhnQBN4qaiDiuf0Nnx&#10;zocx9CkkPuZByWYnlUqG29db5ciRYZfs0jeh/xSmDOkruloWy1GAv0IgP/z+BKFlwHZXUmNKpyBW&#10;RtnemgZpsjIwqcY9ZqfMpGOUbhQxDPUwFQzjo8Y1NI8orIOxu3EacdOB+05Jj51dUf/twJygRL03&#10;WJzVfLGIo5CMxfJ1gYY799TnHmY4QlU0UDJutyGNT6Rq4AaL2Mqk7zOTiTJ2bKrQNF1xJM7tFPX8&#10;D9j8AAAA//8DAFBLAwQUAAYACAAAACEA/qGfF98AAAAKAQAADwAAAGRycy9kb3ducmV2LnhtbEyP&#10;zU7DMBCE70i8g7VIXBC1IVFSQpwKIYHgBgW1VzfeJhH+Cbabhrdne4Lb7s5o9pt6NVvDJgxx8E7C&#10;zUIAQ9d6PbhOwufH0/USWEzKaWW8Qwk/GGHVnJ/VqtL+6N5xWqeOUYiLlZLQpzRWnMe2R6viwo/o&#10;SNv7YFWiNXRcB3WkcGv4rRAFt2pw9KFXIz722H6tD1bCMn+ZtvE1e9u0xd7cpatyev4OUl5ezA/3&#10;wBLO6c8MJ3xCh4aYdv7gdGRGQiGoSpKQixzYSc/Kki47mkSWA29q/r9C8wsAAP//AwBQSwECLQAU&#10;AAYACAAAACEAtoM4kv4AAADhAQAAEwAAAAAAAAAAAAAAAAAAAAAAW0NvbnRlbnRfVHlwZXNdLnht&#10;bFBLAQItABQABgAIAAAAIQA4/SH/1gAAAJQBAAALAAAAAAAAAAAAAAAAAC8BAABfcmVscy8ucmVs&#10;c1BLAQItABQABgAIAAAAIQAMxB0RJAIAAEsEAAAOAAAAAAAAAAAAAAAAAC4CAABkcnMvZTJvRG9j&#10;LnhtbFBLAQItABQABgAIAAAAIQD+oZ8X3wAAAAoBAAAPAAAAAAAAAAAAAAAAAH4EAABkcnMvZG93&#10;bnJldi54bWxQSwUGAAAAAAQABADzAAAAigUAAAAA&#10;">
                <v:textbox>
                  <w:txbxContent>
                    <w:p w14:paraId="1C8C60D0" w14:textId="77777777" w:rsidR="00C5659F" w:rsidRPr="00816F06" w:rsidRDefault="00C5659F" w:rsidP="00816F06">
                      <w:pPr>
                        <w:jc w:val="center"/>
                        <w:rPr>
                          <w:rFonts w:ascii="Kalam Light" w:hAnsi="Kalam Light" w:cs="Kalam Light"/>
                          <w:b/>
                          <w:sz w:val="24"/>
                        </w:rPr>
                      </w:pPr>
                      <w:r w:rsidRPr="00816F06">
                        <w:rPr>
                          <w:rFonts w:ascii="Kalam Light" w:hAnsi="Kalam Light" w:cs="Kalam Light"/>
                          <w:b/>
                          <w:sz w:val="24"/>
                        </w:rPr>
                        <w:t xml:space="preserve">627 Red Oak Rd., Stockbridge, GA </w:t>
                      </w:r>
                      <w:proofErr w:type="gramStart"/>
                      <w:r w:rsidRPr="00816F06">
                        <w:rPr>
                          <w:rFonts w:ascii="Kalam Light" w:hAnsi="Kalam Light" w:cs="Kalam Light"/>
                          <w:b/>
                          <w:sz w:val="24"/>
                        </w:rPr>
                        <w:t>30281  *</w:t>
                      </w:r>
                      <w:proofErr w:type="gramEnd"/>
                      <w:r w:rsidRPr="00816F06">
                        <w:rPr>
                          <w:rFonts w:ascii="Kalam Light" w:hAnsi="Kalam Light" w:cs="Kalam Light"/>
                          <w:b/>
                          <w:sz w:val="24"/>
                        </w:rPr>
                        <w:t xml:space="preserve">  678-289-0060  *  www.eagleslandingdancecenter.org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127A" w:rsidRPr="0072127A" w:rsidSect="00FA2B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am">
    <w:altName w:val="Mangal"/>
    <w:charset w:val="00"/>
    <w:family w:val="auto"/>
    <w:pitch w:val="variable"/>
    <w:sig w:usb0="00008007" w:usb1="00000000" w:usb2="00000000" w:usb3="00000000" w:csb0="00000093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inzel Black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lam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89"/>
    <w:rsid w:val="00056BE6"/>
    <w:rsid w:val="00076AA1"/>
    <w:rsid w:val="0008363E"/>
    <w:rsid w:val="000901E4"/>
    <w:rsid w:val="000952F9"/>
    <w:rsid w:val="000A5A7F"/>
    <w:rsid w:val="000C6542"/>
    <w:rsid w:val="001651DF"/>
    <w:rsid w:val="001F47B3"/>
    <w:rsid w:val="00244000"/>
    <w:rsid w:val="002945EA"/>
    <w:rsid w:val="002F3303"/>
    <w:rsid w:val="003C44AC"/>
    <w:rsid w:val="0046278C"/>
    <w:rsid w:val="004B163B"/>
    <w:rsid w:val="004D2112"/>
    <w:rsid w:val="005317A7"/>
    <w:rsid w:val="005401CD"/>
    <w:rsid w:val="0055089E"/>
    <w:rsid w:val="0059200F"/>
    <w:rsid w:val="00663425"/>
    <w:rsid w:val="00681511"/>
    <w:rsid w:val="00720D80"/>
    <w:rsid w:val="0072127A"/>
    <w:rsid w:val="007C3070"/>
    <w:rsid w:val="00816F06"/>
    <w:rsid w:val="008545F0"/>
    <w:rsid w:val="008953BB"/>
    <w:rsid w:val="008D5A10"/>
    <w:rsid w:val="009367C5"/>
    <w:rsid w:val="00973E2B"/>
    <w:rsid w:val="009C0E37"/>
    <w:rsid w:val="00A42FF5"/>
    <w:rsid w:val="00A65B54"/>
    <w:rsid w:val="00AF73A9"/>
    <w:rsid w:val="00C5659F"/>
    <w:rsid w:val="00C75D00"/>
    <w:rsid w:val="00CE63FA"/>
    <w:rsid w:val="00D7164C"/>
    <w:rsid w:val="00E57F19"/>
    <w:rsid w:val="00E64925"/>
    <w:rsid w:val="00E879A7"/>
    <w:rsid w:val="00EB3097"/>
    <w:rsid w:val="00EF0FFD"/>
    <w:rsid w:val="00F47E40"/>
    <w:rsid w:val="00F81E53"/>
    <w:rsid w:val="00F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A8EA"/>
  <w15:chartTrackingRefBased/>
  <w15:docId w15:val="{8246FC1C-0371-4A9C-922D-B32B27C7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3kyrie</dc:creator>
  <cp:keywords/>
  <dc:description/>
  <cp:lastModifiedBy>Vanessa Gibson</cp:lastModifiedBy>
  <cp:revision>5</cp:revision>
  <cp:lastPrinted>2021-01-04T20:29:00Z</cp:lastPrinted>
  <dcterms:created xsi:type="dcterms:W3CDTF">2020-08-31T14:33:00Z</dcterms:created>
  <dcterms:modified xsi:type="dcterms:W3CDTF">2021-01-04T20:29:00Z</dcterms:modified>
</cp:coreProperties>
</file>